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1704449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0254D3" w14:textId="2048C607" w:rsidR="00E75C9E" w:rsidRDefault="00E75C9E" w:rsidP="00E75C9E">
          <w:pPr>
            <w:pStyle w:val="CabealhodoSumrio"/>
            <w:jc w:val="center"/>
            <w:rPr>
              <w:rFonts w:ascii="Arial" w:hAnsi="Arial" w:cs="Arial"/>
              <w:sz w:val="28"/>
              <w:szCs w:val="28"/>
            </w:rPr>
          </w:pPr>
          <w:r w:rsidRPr="00D61C07">
            <w:rPr>
              <w:rFonts w:ascii="Arial" w:hAnsi="Arial" w:cs="Arial"/>
              <w:sz w:val="28"/>
              <w:szCs w:val="28"/>
            </w:rPr>
            <w:t>Sumário</w:t>
          </w:r>
        </w:p>
        <w:p w14:paraId="71CB1475" w14:textId="77777777" w:rsidR="00684324" w:rsidRPr="00684324" w:rsidRDefault="00684324" w:rsidP="00684324"/>
        <w:p w14:paraId="002C366F" w14:textId="706CA516" w:rsidR="00684324" w:rsidRDefault="00E745B4">
          <w:pPr>
            <w:pStyle w:val="Sumrio1"/>
            <w:tabs>
              <w:tab w:val="right" w:leader="dot" w:pos="9855"/>
            </w:tabs>
            <w:rPr>
              <w:rFonts w:asciiTheme="minorHAnsi" w:hAnsiTheme="minorHAns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380776" w:history="1">
            <w:r w:rsidR="00684324" w:rsidRPr="00BE140D">
              <w:rPr>
                <w:rStyle w:val="Hyperlink"/>
                <w:rFonts w:cs="Arial"/>
                <w:noProof/>
              </w:rPr>
              <w:t>CARGO: Gerente Administrativo – CBO 1421-05</w:t>
            </w:r>
            <w:r w:rsidR="00684324">
              <w:rPr>
                <w:noProof/>
                <w:webHidden/>
              </w:rPr>
              <w:tab/>
            </w:r>
            <w:r w:rsidR="00684324">
              <w:rPr>
                <w:noProof/>
                <w:webHidden/>
              </w:rPr>
              <w:fldChar w:fldCharType="begin"/>
            </w:r>
            <w:r w:rsidR="00684324">
              <w:rPr>
                <w:noProof/>
                <w:webHidden/>
              </w:rPr>
              <w:instrText xml:space="preserve"> PAGEREF _Toc156380776 \h </w:instrText>
            </w:r>
            <w:r w:rsidR="00684324">
              <w:rPr>
                <w:noProof/>
                <w:webHidden/>
              </w:rPr>
            </w:r>
            <w:r w:rsidR="00684324">
              <w:rPr>
                <w:noProof/>
                <w:webHidden/>
              </w:rPr>
              <w:fldChar w:fldCharType="separate"/>
            </w:r>
            <w:r w:rsidR="00684324">
              <w:rPr>
                <w:noProof/>
                <w:webHidden/>
              </w:rPr>
              <w:t>2</w:t>
            </w:r>
            <w:r w:rsidR="00684324">
              <w:rPr>
                <w:noProof/>
                <w:webHidden/>
              </w:rPr>
              <w:fldChar w:fldCharType="end"/>
            </w:r>
          </w:hyperlink>
        </w:p>
        <w:p w14:paraId="1C7D0689" w14:textId="3B30F6DF" w:rsidR="00E75C9E" w:rsidRDefault="00E745B4">
          <w:r>
            <w:fldChar w:fldCharType="end"/>
          </w:r>
        </w:p>
      </w:sdtContent>
    </w:sdt>
    <w:p w14:paraId="50AE5691" w14:textId="55C0FFDD" w:rsidR="00E75C9E" w:rsidRDefault="00E75C9E" w:rsidP="00E75C9E">
      <w:pPr>
        <w:jc w:val="center"/>
      </w:pPr>
    </w:p>
    <w:p w14:paraId="6824B319" w14:textId="62F7C2E9" w:rsidR="00E75C9E" w:rsidRDefault="00E75C9E" w:rsidP="00E75C9E"/>
    <w:p w14:paraId="55FD5603" w14:textId="72D9841C" w:rsidR="00E75C9E" w:rsidRDefault="00E75C9E" w:rsidP="00E75C9E"/>
    <w:p w14:paraId="45535417" w14:textId="77777777" w:rsidR="00785D52" w:rsidRDefault="00785D52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B15E138" w14:textId="2F114590" w:rsidR="00C8418C" w:rsidRPr="0071128B" w:rsidRDefault="00C8418C" w:rsidP="00C62316">
      <w:pPr>
        <w:pStyle w:val="Ttulo1"/>
        <w:rPr>
          <w:rFonts w:ascii="Arial" w:hAnsi="Arial" w:cs="Arial"/>
          <w:sz w:val="28"/>
          <w:szCs w:val="28"/>
        </w:rPr>
      </w:pPr>
      <w:bookmarkStart w:id="0" w:name="_Toc156380776"/>
      <w:r w:rsidRPr="0071128B">
        <w:rPr>
          <w:rFonts w:ascii="Arial" w:hAnsi="Arial" w:cs="Arial"/>
          <w:sz w:val="28"/>
          <w:szCs w:val="28"/>
        </w:rPr>
        <w:lastRenderedPageBreak/>
        <w:t xml:space="preserve">CARGO: Gerente </w:t>
      </w:r>
      <w:r w:rsidR="00621E5F" w:rsidRPr="0071128B">
        <w:rPr>
          <w:rFonts w:ascii="Arial" w:hAnsi="Arial" w:cs="Arial"/>
          <w:sz w:val="28"/>
          <w:szCs w:val="28"/>
        </w:rPr>
        <w:t xml:space="preserve">Administrativo </w:t>
      </w:r>
      <w:r w:rsidR="00AE3EBA" w:rsidRPr="0071128B">
        <w:rPr>
          <w:rFonts w:ascii="Arial" w:hAnsi="Arial" w:cs="Arial"/>
          <w:sz w:val="28"/>
          <w:szCs w:val="28"/>
        </w:rPr>
        <w:t>– CBO 14</w:t>
      </w:r>
      <w:r w:rsidR="007D774D" w:rsidRPr="0071128B">
        <w:rPr>
          <w:rFonts w:ascii="Arial" w:hAnsi="Arial" w:cs="Arial"/>
          <w:sz w:val="28"/>
          <w:szCs w:val="28"/>
        </w:rPr>
        <w:t>21-05</w:t>
      </w:r>
      <w:bookmarkEnd w:id="0"/>
      <w:r w:rsidR="00AE3EBA" w:rsidRPr="0071128B">
        <w:rPr>
          <w:rFonts w:ascii="Arial" w:hAnsi="Arial" w:cs="Arial"/>
          <w:sz w:val="28"/>
          <w:szCs w:val="28"/>
        </w:rPr>
        <w:t xml:space="preserve"> </w:t>
      </w:r>
    </w:p>
    <w:p w14:paraId="2D4D489B" w14:textId="77777777" w:rsidR="00684324" w:rsidRDefault="00684324" w:rsidP="008B673F">
      <w:pPr>
        <w:jc w:val="both"/>
        <w:rPr>
          <w:rFonts w:ascii="Arial" w:hAnsi="Arial" w:cs="Arial"/>
        </w:rPr>
      </w:pPr>
    </w:p>
    <w:p w14:paraId="116E0CB8" w14:textId="2FB27FC1" w:rsidR="00C8418C" w:rsidRDefault="00C8418C" w:rsidP="008B673F">
      <w:pPr>
        <w:jc w:val="both"/>
        <w:rPr>
          <w:rFonts w:ascii="Arial" w:hAnsi="Arial" w:cs="Arial"/>
        </w:rPr>
      </w:pPr>
      <w:r w:rsidRPr="000B7284">
        <w:rPr>
          <w:rFonts w:ascii="Arial" w:hAnsi="Arial" w:cs="Arial"/>
        </w:rPr>
        <w:t>RESPONSABILIDADES</w:t>
      </w:r>
    </w:p>
    <w:p w14:paraId="15FB652B" w14:textId="4D2CEA9A" w:rsidR="00684324" w:rsidRDefault="00684324" w:rsidP="008B6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14:paraId="228E791E" w14:textId="4EC92952" w:rsidR="00684324" w:rsidRDefault="00684324" w:rsidP="008B6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14:paraId="279D1868" w14:textId="50BE25BF" w:rsidR="00684324" w:rsidRDefault="00684324" w:rsidP="008B67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14:paraId="183E2CA8" w14:textId="07E2989B" w:rsidR="0063242F" w:rsidRPr="000B7284" w:rsidRDefault="0063242F" w:rsidP="0063242F">
      <w:pPr>
        <w:jc w:val="both"/>
        <w:rPr>
          <w:rFonts w:ascii="Arial" w:hAnsi="Arial" w:cs="Arial"/>
        </w:rPr>
      </w:pPr>
      <w:r w:rsidRPr="000B7284">
        <w:rPr>
          <w:rFonts w:ascii="Arial" w:hAnsi="Arial" w:cs="Arial"/>
        </w:rPr>
        <w:t>REQUISITOS</w:t>
      </w:r>
    </w:p>
    <w:p w14:paraId="2443E966" w14:textId="77777777" w:rsidR="00600530" w:rsidRDefault="00600530" w:rsidP="00845CFB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0B7284">
        <w:rPr>
          <w:rFonts w:ascii="Arial" w:hAnsi="Arial" w:cs="Arial"/>
        </w:rPr>
        <w:t>Fundamentais:</w:t>
      </w:r>
    </w:p>
    <w:p w14:paraId="1A1731D2" w14:textId="77777777" w:rsidR="002E51C4" w:rsidRDefault="002E51C4" w:rsidP="002E51C4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1D78EFEB" w14:textId="452AC901" w:rsidR="00684324" w:rsidRDefault="00684324" w:rsidP="002E51C4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</w:p>
    <w:p w14:paraId="37CD78F2" w14:textId="3C7471AE" w:rsidR="00684324" w:rsidRDefault="00684324" w:rsidP="002E51C4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</w:p>
    <w:p w14:paraId="0826D08C" w14:textId="402793AD" w:rsidR="00684324" w:rsidRPr="000B7284" w:rsidRDefault="00684324" w:rsidP="002E51C4">
      <w:pPr>
        <w:pStyle w:val="PargrafodaLista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</w:p>
    <w:p w14:paraId="7EC4564B" w14:textId="77777777" w:rsidR="00E9070B" w:rsidRPr="000B7284" w:rsidRDefault="00E9070B" w:rsidP="00E9070B">
      <w:pPr>
        <w:pStyle w:val="PargrafodaLista"/>
        <w:ind w:left="1440"/>
        <w:jc w:val="both"/>
        <w:rPr>
          <w:rFonts w:ascii="Arial" w:hAnsi="Arial" w:cs="Arial"/>
        </w:rPr>
      </w:pPr>
    </w:p>
    <w:p w14:paraId="4D2F8543" w14:textId="398811C1" w:rsidR="00853407" w:rsidRDefault="00701E7F" w:rsidP="00845CFB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0B7284">
        <w:rPr>
          <w:rFonts w:ascii="Arial" w:hAnsi="Arial" w:cs="Arial"/>
        </w:rPr>
        <w:t>Desejáveis</w:t>
      </w:r>
    </w:p>
    <w:p w14:paraId="78CDF10A" w14:textId="6DE3E35B" w:rsidR="00684324" w:rsidRDefault="00684324" w:rsidP="006843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</w:p>
    <w:p w14:paraId="4977C529" w14:textId="08DA1D5A" w:rsidR="00684324" w:rsidRDefault="00684324" w:rsidP="006843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</w:p>
    <w:p w14:paraId="731EAD23" w14:textId="3474D63D" w:rsidR="00684324" w:rsidRPr="00684324" w:rsidRDefault="00684324" w:rsidP="006843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</w:p>
    <w:p w14:paraId="20EF5B31" w14:textId="77777777" w:rsidR="001A54F9" w:rsidRPr="000B7284" w:rsidRDefault="001A54F9" w:rsidP="001A54F9">
      <w:pPr>
        <w:pStyle w:val="PargrafodaLista"/>
        <w:ind w:left="1440"/>
        <w:jc w:val="both"/>
        <w:rPr>
          <w:rFonts w:ascii="Arial" w:hAnsi="Arial" w:cs="Arial"/>
        </w:rPr>
      </w:pPr>
    </w:p>
    <w:p w14:paraId="198A3255" w14:textId="77777777" w:rsidR="001A54F9" w:rsidRDefault="001A54F9" w:rsidP="00845CFB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0B7284">
        <w:rPr>
          <w:rFonts w:ascii="Arial" w:hAnsi="Arial" w:cs="Arial"/>
        </w:rPr>
        <w:t>Habilidades:</w:t>
      </w:r>
    </w:p>
    <w:p w14:paraId="50B78656" w14:textId="76DFDE58" w:rsidR="00684324" w:rsidRDefault="00684324" w:rsidP="006843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</w:p>
    <w:p w14:paraId="12CA2589" w14:textId="62BD8674" w:rsidR="00684324" w:rsidRDefault="00684324" w:rsidP="006843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</w:p>
    <w:p w14:paraId="63D0989F" w14:textId="58EF987F" w:rsidR="00684324" w:rsidRPr="00684324" w:rsidRDefault="00684324" w:rsidP="006843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</w:p>
    <w:p w14:paraId="543DB28E" w14:textId="77777777" w:rsidR="00684324" w:rsidRDefault="00684324">
      <w:pPr>
        <w:rPr>
          <w:rFonts w:ascii="Arial" w:hAnsi="Arial" w:cs="Arial"/>
        </w:rPr>
      </w:pPr>
    </w:p>
    <w:p w14:paraId="2D0BA8DB" w14:textId="7ABA32D9" w:rsidR="00785D52" w:rsidRPr="000B7284" w:rsidRDefault="00785D52">
      <w:pPr>
        <w:rPr>
          <w:rFonts w:ascii="Arial" w:eastAsiaTheme="majorEastAsia" w:hAnsi="Arial" w:cs="Arial"/>
          <w:color w:val="365F91" w:themeColor="accent1" w:themeShade="BF"/>
          <w:sz w:val="32"/>
          <w:szCs w:val="32"/>
        </w:rPr>
      </w:pPr>
      <w:r w:rsidRPr="000B7284">
        <w:rPr>
          <w:rFonts w:ascii="Arial" w:hAnsi="Arial" w:cs="Arial"/>
        </w:rPr>
        <w:br w:type="page"/>
      </w:r>
    </w:p>
    <w:p w14:paraId="2FBAEB35" w14:textId="77777777" w:rsidR="007073DB" w:rsidRPr="000B7284" w:rsidRDefault="007073DB" w:rsidP="007073DB">
      <w:pPr>
        <w:spacing w:line="360" w:lineRule="auto"/>
        <w:jc w:val="both"/>
        <w:rPr>
          <w:rFonts w:ascii="Arial" w:hAnsi="Arial" w:cs="Arial"/>
        </w:rPr>
      </w:pPr>
    </w:p>
    <w:sectPr w:rsidR="007073DB" w:rsidRPr="000B7284" w:rsidSect="00982DD2">
      <w:headerReference w:type="default" r:id="rId8"/>
      <w:footerReference w:type="default" r:id="rId9"/>
      <w:pgSz w:w="11906" w:h="16838"/>
      <w:pgMar w:top="1985" w:right="964" w:bottom="1077" w:left="107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1CBE" w14:textId="77777777" w:rsidR="00982DD2" w:rsidRDefault="00982DD2" w:rsidP="00E9070B">
      <w:pPr>
        <w:spacing w:after="0" w:line="240" w:lineRule="auto"/>
      </w:pPr>
      <w:r>
        <w:separator/>
      </w:r>
    </w:p>
  </w:endnote>
  <w:endnote w:type="continuationSeparator" w:id="0">
    <w:p w14:paraId="7E0637CF" w14:textId="77777777" w:rsidR="00982DD2" w:rsidRDefault="00982DD2" w:rsidP="00E9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635498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</w:rPr>
    </w:sdtEndPr>
    <w:sdtContent>
      <w:p w14:paraId="1586BA6E" w14:textId="004A0C38" w:rsidR="00FF3143" w:rsidRDefault="00FF3143" w:rsidP="00DD05CD">
        <w:pPr>
          <w:pStyle w:val="Rodap"/>
          <w:jc w:val="center"/>
        </w:pPr>
        <w:r>
          <w:t>_________________________________________________________________________________________</w:t>
        </w:r>
      </w:p>
      <w:p w14:paraId="2B39E501" w14:textId="77777777" w:rsidR="00FF3143" w:rsidRDefault="00FF3143" w:rsidP="00DD05CD">
        <w:pPr>
          <w:pStyle w:val="Rodap"/>
          <w:jc w:val="center"/>
          <w:rPr>
            <w:rFonts w:ascii="Arial" w:hAnsi="Arial" w:cs="Arial"/>
            <w:b/>
            <w:bCs/>
          </w:rPr>
        </w:pPr>
      </w:p>
      <w:p w14:paraId="786B6753" w14:textId="573BC679" w:rsidR="00FF3143" w:rsidRPr="000F315F" w:rsidRDefault="00FF3143" w:rsidP="00DD05CD">
        <w:pPr>
          <w:pStyle w:val="Rodap"/>
          <w:jc w:val="center"/>
          <w:rPr>
            <w:rFonts w:ascii="Arial" w:hAnsi="Arial" w:cs="Arial"/>
            <w:b/>
            <w:bCs/>
          </w:rPr>
        </w:pPr>
        <w:r w:rsidRPr="000F315F">
          <w:rPr>
            <w:rFonts w:ascii="Arial" w:hAnsi="Arial" w:cs="Arial"/>
            <w:b/>
            <w:bCs/>
          </w:rPr>
          <w:fldChar w:fldCharType="begin"/>
        </w:r>
        <w:r w:rsidRPr="000F315F">
          <w:rPr>
            <w:rFonts w:ascii="Arial" w:hAnsi="Arial" w:cs="Arial"/>
            <w:b/>
            <w:bCs/>
          </w:rPr>
          <w:instrText>PAGE   \* MERGEFORMAT</w:instrText>
        </w:r>
        <w:r w:rsidRPr="000F315F">
          <w:rPr>
            <w:rFonts w:ascii="Arial" w:hAnsi="Arial" w:cs="Arial"/>
            <w:b/>
            <w:bCs/>
          </w:rPr>
          <w:fldChar w:fldCharType="separate"/>
        </w:r>
        <w:r w:rsidR="009F4347">
          <w:rPr>
            <w:rFonts w:ascii="Arial" w:hAnsi="Arial" w:cs="Arial"/>
            <w:b/>
            <w:bCs/>
            <w:noProof/>
          </w:rPr>
          <w:t>20</w:t>
        </w:r>
        <w:r w:rsidRPr="000F315F">
          <w:rPr>
            <w:rFonts w:ascii="Arial" w:hAnsi="Arial" w:cs="Arial"/>
            <w:b/>
            <w:bCs/>
          </w:rPr>
          <w:fldChar w:fldCharType="end"/>
        </w:r>
      </w:p>
    </w:sdtContent>
  </w:sdt>
  <w:p w14:paraId="63E09C4B" w14:textId="77777777" w:rsidR="00FF3143" w:rsidRDefault="00FF31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D114" w14:textId="77777777" w:rsidR="00982DD2" w:rsidRDefault="00982DD2" w:rsidP="00E9070B">
      <w:pPr>
        <w:spacing w:after="0" w:line="240" w:lineRule="auto"/>
      </w:pPr>
      <w:r>
        <w:separator/>
      </w:r>
    </w:p>
  </w:footnote>
  <w:footnote w:type="continuationSeparator" w:id="0">
    <w:p w14:paraId="0AA58B1D" w14:textId="77777777" w:rsidR="00982DD2" w:rsidRDefault="00982DD2" w:rsidP="00E9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2689"/>
      <w:gridCol w:w="6350"/>
      <w:gridCol w:w="854"/>
    </w:tblGrid>
    <w:tr w:rsidR="00855FD6" w14:paraId="0E70E855" w14:textId="77777777" w:rsidTr="00273427">
      <w:trPr>
        <w:cantSplit/>
        <w:trHeight w:val="705"/>
      </w:trPr>
      <w:tc>
        <w:tcPr>
          <w:tcW w:w="2689" w:type="dxa"/>
          <w:vMerge w:val="restart"/>
          <w:vAlign w:val="center"/>
        </w:tcPr>
        <w:p w14:paraId="3E42AFDA" w14:textId="4AC1D0F2" w:rsidR="00855FD6" w:rsidRPr="00273427" w:rsidRDefault="00273427" w:rsidP="000E4C91">
          <w:pPr>
            <w:pStyle w:val="Cabealho"/>
            <w:jc w:val="center"/>
            <w:rPr>
              <w:rFonts w:ascii="Arial" w:hAnsi="Arial" w:cs="Arial"/>
              <w:sz w:val="24"/>
              <w:szCs w:val="24"/>
            </w:rPr>
          </w:pPr>
          <w:r w:rsidRPr="00273427">
            <w:rPr>
              <w:rFonts w:ascii="Arial" w:hAnsi="Arial" w:cs="Arial"/>
              <w:sz w:val="24"/>
              <w:szCs w:val="24"/>
            </w:rPr>
            <w:t>NAVSERVICE</w:t>
          </w:r>
        </w:p>
      </w:tc>
      <w:tc>
        <w:tcPr>
          <w:tcW w:w="6350" w:type="dxa"/>
          <w:vMerge w:val="restart"/>
          <w:vAlign w:val="center"/>
        </w:tcPr>
        <w:p w14:paraId="0D330EC5" w14:textId="77777777" w:rsidR="00855FD6" w:rsidRPr="00273427" w:rsidRDefault="00855FD6" w:rsidP="000E4C91">
          <w:pPr>
            <w:pStyle w:val="Cabealho"/>
            <w:ind w:left="113" w:right="113"/>
            <w:jc w:val="center"/>
            <w:rPr>
              <w:rFonts w:ascii="Arial" w:hAnsi="Arial" w:cs="Arial"/>
              <w:sz w:val="20"/>
              <w:szCs w:val="20"/>
            </w:rPr>
          </w:pPr>
          <w:r w:rsidRPr="00273427">
            <w:rPr>
              <w:rFonts w:ascii="Arial" w:hAnsi="Arial" w:cs="Arial"/>
            </w:rPr>
            <w:t>DESCRIÇÃO DE CARGOS</w:t>
          </w:r>
        </w:p>
      </w:tc>
      <w:tc>
        <w:tcPr>
          <w:tcW w:w="816" w:type="dxa"/>
          <w:vAlign w:val="center"/>
        </w:tcPr>
        <w:p w14:paraId="5B2AA7B6" w14:textId="66E01C3E" w:rsidR="00855FD6" w:rsidRPr="000E4C91" w:rsidRDefault="00273427" w:rsidP="000E4C91">
          <w:pPr>
            <w:pStyle w:val="Cabealho"/>
            <w:ind w:left="113" w:right="113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Rev.</w:t>
          </w:r>
        </w:p>
      </w:tc>
    </w:tr>
    <w:tr w:rsidR="00855FD6" w14:paraId="5EC749D2" w14:textId="77777777" w:rsidTr="00273427">
      <w:trPr>
        <w:cantSplit/>
        <w:trHeight w:val="705"/>
      </w:trPr>
      <w:tc>
        <w:tcPr>
          <w:tcW w:w="2689" w:type="dxa"/>
          <w:vMerge/>
          <w:vAlign w:val="center"/>
        </w:tcPr>
        <w:p w14:paraId="2E900310" w14:textId="77777777" w:rsidR="00855FD6" w:rsidRDefault="00855FD6" w:rsidP="000E4C91">
          <w:pPr>
            <w:pStyle w:val="Cabealho"/>
            <w:jc w:val="center"/>
            <w:rPr>
              <w:noProof/>
            </w:rPr>
          </w:pPr>
        </w:p>
      </w:tc>
      <w:tc>
        <w:tcPr>
          <w:tcW w:w="6350" w:type="dxa"/>
          <w:vMerge/>
          <w:vAlign w:val="center"/>
        </w:tcPr>
        <w:p w14:paraId="65D237EE" w14:textId="77777777" w:rsidR="00855FD6" w:rsidRPr="00E83528" w:rsidRDefault="00855FD6" w:rsidP="000E4C91">
          <w:pPr>
            <w:pStyle w:val="Cabealho"/>
            <w:ind w:left="113" w:right="113"/>
            <w:jc w:val="center"/>
            <w:rPr>
              <w:rFonts w:ascii="Arial Nova" w:hAnsi="Arial Nova" w:cs="Arial"/>
            </w:rPr>
          </w:pPr>
        </w:p>
      </w:tc>
      <w:tc>
        <w:tcPr>
          <w:tcW w:w="816" w:type="dxa"/>
          <w:vAlign w:val="center"/>
        </w:tcPr>
        <w:p w14:paraId="4CB88B5D" w14:textId="5C253A2D" w:rsidR="00855FD6" w:rsidRDefault="00273427" w:rsidP="000E4C91">
          <w:pPr>
            <w:pStyle w:val="Cabealho"/>
            <w:ind w:left="113" w:right="113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00</w:t>
          </w:r>
        </w:p>
      </w:tc>
    </w:tr>
  </w:tbl>
  <w:p w14:paraId="1FCF5512" w14:textId="77777777" w:rsidR="00FF3143" w:rsidRDefault="00FF31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4C9"/>
    <w:multiLevelType w:val="multilevel"/>
    <w:tmpl w:val="E70C6F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01A66A27"/>
    <w:multiLevelType w:val="hybridMultilevel"/>
    <w:tmpl w:val="D68EBD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2C2C"/>
    <w:multiLevelType w:val="multilevel"/>
    <w:tmpl w:val="B0AE9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" w15:restartNumberingAfterBreak="0">
    <w:nsid w:val="03AB65F7"/>
    <w:multiLevelType w:val="multilevel"/>
    <w:tmpl w:val="5B38C8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45736E1"/>
    <w:multiLevelType w:val="multilevel"/>
    <w:tmpl w:val="EC180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046252B0"/>
    <w:multiLevelType w:val="multilevel"/>
    <w:tmpl w:val="BC98BA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04ED321C"/>
    <w:multiLevelType w:val="multilevel"/>
    <w:tmpl w:val="C1C67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" w15:restartNumberingAfterBreak="0">
    <w:nsid w:val="07173061"/>
    <w:multiLevelType w:val="multilevel"/>
    <w:tmpl w:val="4AA069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097D2322"/>
    <w:multiLevelType w:val="multilevel"/>
    <w:tmpl w:val="D60AB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" w15:restartNumberingAfterBreak="0">
    <w:nsid w:val="0A0052DA"/>
    <w:multiLevelType w:val="multilevel"/>
    <w:tmpl w:val="DB04A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0B2F34FB"/>
    <w:multiLevelType w:val="multilevel"/>
    <w:tmpl w:val="32A09D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0C1E1CE1"/>
    <w:multiLevelType w:val="multilevel"/>
    <w:tmpl w:val="3AAC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2" w15:restartNumberingAfterBreak="0">
    <w:nsid w:val="0C234D09"/>
    <w:multiLevelType w:val="multilevel"/>
    <w:tmpl w:val="0A58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3" w15:restartNumberingAfterBreak="0">
    <w:nsid w:val="0D24498A"/>
    <w:multiLevelType w:val="hybridMultilevel"/>
    <w:tmpl w:val="ECAE7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A44B6F"/>
    <w:multiLevelType w:val="multilevel"/>
    <w:tmpl w:val="3A6EE6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101242E3"/>
    <w:multiLevelType w:val="multilevel"/>
    <w:tmpl w:val="AB2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6" w15:restartNumberingAfterBreak="0">
    <w:nsid w:val="10331975"/>
    <w:multiLevelType w:val="multilevel"/>
    <w:tmpl w:val="8EB2A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7" w15:restartNumberingAfterBreak="0">
    <w:nsid w:val="1082025C"/>
    <w:multiLevelType w:val="multilevel"/>
    <w:tmpl w:val="4DC25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8" w15:restartNumberingAfterBreak="0">
    <w:nsid w:val="11193015"/>
    <w:multiLevelType w:val="multilevel"/>
    <w:tmpl w:val="B5D09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1145301C"/>
    <w:multiLevelType w:val="multilevel"/>
    <w:tmpl w:val="63CC27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0" w15:restartNumberingAfterBreak="0">
    <w:nsid w:val="128415C8"/>
    <w:multiLevelType w:val="multilevel"/>
    <w:tmpl w:val="C540D41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3846F54"/>
    <w:multiLevelType w:val="multilevel"/>
    <w:tmpl w:val="D9C86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15D07FE8"/>
    <w:multiLevelType w:val="multilevel"/>
    <w:tmpl w:val="841482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23" w15:restartNumberingAfterBreak="0">
    <w:nsid w:val="177A61E0"/>
    <w:multiLevelType w:val="multilevel"/>
    <w:tmpl w:val="9D0C6DA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4" w15:restartNumberingAfterBreak="0">
    <w:nsid w:val="1E5677E9"/>
    <w:multiLevelType w:val="multilevel"/>
    <w:tmpl w:val="DB04A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5" w15:restartNumberingAfterBreak="0">
    <w:nsid w:val="1EB23CE9"/>
    <w:multiLevelType w:val="multilevel"/>
    <w:tmpl w:val="87148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6" w15:restartNumberingAfterBreak="0">
    <w:nsid w:val="1F45508A"/>
    <w:multiLevelType w:val="multilevel"/>
    <w:tmpl w:val="13A645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7" w15:restartNumberingAfterBreak="0">
    <w:nsid w:val="20545F1A"/>
    <w:multiLevelType w:val="multilevel"/>
    <w:tmpl w:val="47BC61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20AD4853"/>
    <w:multiLevelType w:val="hybridMultilevel"/>
    <w:tmpl w:val="74FE93F6"/>
    <w:lvl w:ilvl="0" w:tplc="D1E61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1D5805"/>
    <w:multiLevelType w:val="multilevel"/>
    <w:tmpl w:val="0F663A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0" w15:restartNumberingAfterBreak="0">
    <w:nsid w:val="23C03CE3"/>
    <w:multiLevelType w:val="multilevel"/>
    <w:tmpl w:val="47BC61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1" w15:restartNumberingAfterBreak="0">
    <w:nsid w:val="23F1140C"/>
    <w:multiLevelType w:val="multilevel"/>
    <w:tmpl w:val="EE12D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24C837EE"/>
    <w:multiLevelType w:val="hybridMultilevel"/>
    <w:tmpl w:val="9006B776"/>
    <w:lvl w:ilvl="0" w:tplc="8356F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03113B"/>
    <w:multiLevelType w:val="multilevel"/>
    <w:tmpl w:val="64AA46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4" w15:restartNumberingAfterBreak="0">
    <w:nsid w:val="25AE336A"/>
    <w:multiLevelType w:val="multilevel"/>
    <w:tmpl w:val="AA02831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5" w15:restartNumberingAfterBreak="0">
    <w:nsid w:val="26BC45F2"/>
    <w:multiLevelType w:val="multilevel"/>
    <w:tmpl w:val="7CBA5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6" w15:restartNumberingAfterBreak="0">
    <w:nsid w:val="2BDC45ED"/>
    <w:multiLevelType w:val="multilevel"/>
    <w:tmpl w:val="CB8075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BF21276"/>
    <w:multiLevelType w:val="multilevel"/>
    <w:tmpl w:val="A856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8" w15:restartNumberingAfterBreak="0">
    <w:nsid w:val="2D2771A9"/>
    <w:multiLevelType w:val="multilevel"/>
    <w:tmpl w:val="DB04A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9" w15:restartNumberingAfterBreak="0">
    <w:nsid w:val="2DC33C6E"/>
    <w:multiLevelType w:val="multilevel"/>
    <w:tmpl w:val="304C2D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0" w15:restartNumberingAfterBreak="0">
    <w:nsid w:val="2E943085"/>
    <w:multiLevelType w:val="multilevel"/>
    <w:tmpl w:val="4DB48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1" w15:restartNumberingAfterBreak="0">
    <w:nsid w:val="33271C42"/>
    <w:multiLevelType w:val="multilevel"/>
    <w:tmpl w:val="C7DCF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33D827B4"/>
    <w:multiLevelType w:val="multilevel"/>
    <w:tmpl w:val="641E356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3" w15:restartNumberingAfterBreak="0">
    <w:nsid w:val="369407BE"/>
    <w:multiLevelType w:val="multilevel"/>
    <w:tmpl w:val="A856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4" w15:restartNumberingAfterBreak="0">
    <w:nsid w:val="3C65363F"/>
    <w:multiLevelType w:val="multilevel"/>
    <w:tmpl w:val="1870DC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5" w15:restartNumberingAfterBreak="0">
    <w:nsid w:val="3E8773FD"/>
    <w:multiLevelType w:val="multilevel"/>
    <w:tmpl w:val="6ED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252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6" w15:restartNumberingAfterBreak="0">
    <w:nsid w:val="417E4FC4"/>
    <w:multiLevelType w:val="multilevel"/>
    <w:tmpl w:val="1B468B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41953243"/>
    <w:multiLevelType w:val="multilevel"/>
    <w:tmpl w:val="F5E8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8" w15:restartNumberingAfterBreak="0">
    <w:nsid w:val="44287E81"/>
    <w:multiLevelType w:val="multilevel"/>
    <w:tmpl w:val="DDD2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49" w15:restartNumberingAfterBreak="0">
    <w:nsid w:val="44AF1E97"/>
    <w:multiLevelType w:val="hybridMultilevel"/>
    <w:tmpl w:val="A6DE20AE"/>
    <w:lvl w:ilvl="0" w:tplc="636ECA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E70757"/>
    <w:multiLevelType w:val="multilevel"/>
    <w:tmpl w:val="942623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1" w15:restartNumberingAfterBreak="0">
    <w:nsid w:val="44F6513C"/>
    <w:multiLevelType w:val="multilevel"/>
    <w:tmpl w:val="611E2E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2" w15:restartNumberingAfterBreak="0">
    <w:nsid w:val="44FE00D1"/>
    <w:multiLevelType w:val="multilevel"/>
    <w:tmpl w:val="A6B61C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3" w15:restartNumberingAfterBreak="0">
    <w:nsid w:val="480650ED"/>
    <w:multiLevelType w:val="multilevel"/>
    <w:tmpl w:val="7CBA5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4" w15:restartNumberingAfterBreak="0">
    <w:nsid w:val="482D3820"/>
    <w:multiLevelType w:val="multilevel"/>
    <w:tmpl w:val="A232F95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5" w15:restartNumberingAfterBreak="0">
    <w:nsid w:val="48507831"/>
    <w:multiLevelType w:val="multilevel"/>
    <w:tmpl w:val="95CA0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6" w15:restartNumberingAfterBreak="0">
    <w:nsid w:val="4A37514B"/>
    <w:multiLevelType w:val="multilevel"/>
    <w:tmpl w:val="6ED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252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7" w15:restartNumberingAfterBreak="0">
    <w:nsid w:val="4B1E708E"/>
    <w:multiLevelType w:val="multilevel"/>
    <w:tmpl w:val="24343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8" w15:restartNumberingAfterBreak="0">
    <w:nsid w:val="4B391C8E"/>
    <w:multiLevelType w:val="multilevel"/>
    <w:tmpl w:val="6B18E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59" w15:restartNumberingAfterBreak="0">
    <w:nsid w:val="4BBB199E"/>
    <w:multiLevelType w:val="multilevel"/>
    <w:tmpl w:val="C59208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0" w15:restartNumberingAfterBreak="0">
    <w:nsid w:val="4BCC225D"/>
    <w:multiLevelType w:val="multilevel"/>
    <w:tmpl w:val="9F2601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1" w15:restartNumberingAfterBreak="0">
    <w:nsid w:val="4D17359C"/>
    <w:multiLevelType w:val="multilevel"/>
    <w:tmpl w:val="538CB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2" w15:restartNumberingAfterBreak="0">
    <w:nsid w:val="4DB25AB6"/>
    <w:multiLevelType w:val="multilevel"/>
    <w:tmpl w:val="3A60C4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3" w15:restartNumberingAfterBreak="0">
    <w:nsid w:val="4E8936AE"/>
    <w:multiLevelType w:val="multilevel"/>
    <w:tmpl w:val="3F54D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4" w15:restartNumberingAfterBreak="0">
    <w:nsid w:val="4E9D2880"/>
    <w:multiLevelType w:val="multilevel"/>
    <w:tmpl w:val="611E2E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5" w15:restartNumberingAfterBreak="0">
    <w:nsid w:val="4F511F5A"/>
    <w:multiLevelType w:val="multilevel"/>
    <w:tmpl w:val="81E6F0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6" w15:restartNumberingAfterBreak="0">
    <w:nsid w:val="526B19EF"/>
    <w:multiLevelType w:val="multilevel"/>
    <w:tmpl w:val="9AA2C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7" w15:restartNumberingAfterBreak="0">
    <w:nsid w:val="528A39AF"/>
    <w:multiLevelType w:val="multilevel"/>
    <w:tmpl w:val="9D1A7B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Theme="minorEastAsia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68" w15:restartNumberingAfterBreak="0">
    <w:nsid w:val="54061ECA"/>
    <w:multiLevelType w:val="multilevel"/>
    <w:tmpl w:val="52F055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9" w15:restartNumberingAfterBreak="0">
    <w:nsid w:val="541207AB"/>
    <w:multiLevelType w:val="multilevel"/>
    <w:tmpl w:val="87148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0" w15:restartNumberingAfterBreak="0">
    <w:nsid w:val="548D7D06"/>
    <w:multiLevelType w:val="multilevel"/>
    <w:tmpl w:val="4426B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1" w15:restartNumberingAfterBreak="0">
    <w:nsid w:val="56D15816"/>
    <w:multiLevelType w:val="hybridMultilevel"/>
    <w:tmpl w:val="39524F9C"/>
    <w:lvl w:ilvl="0" w:tplc="4C3E6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330FEA"/>
    <w:multiLevelType w:val="multilevel"/>
    <w:tmpl w:val="E19E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3" w15:restartNumberingAfterBreak="0">
    <w:nsid w:val="57B92504"/>
    <w:multiLevelType w:val="multilevel"/>
    <w:tmpl w:val="BFD4D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4" w15:restartNumberingAfterBreak="0">
    <w:nsid w:val="587243BB"/>
    <w:multiLevelType w:val="multilevel"/>
    <w:tmpl w:val="942623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5" w15:restartNumberingAfterBreak="0">
    <w:nsid w:val="58EE689B"/>
    <w:multiLevelType w:val="multilevel"/>
    <w:tmpl w:val="079061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6" w15:restartNumberingAfterBreak="0">
    <w:nsid w:val="5921058D"/>
    <w:multiLevelType w:val="multilevel"/>
    <w:tmpl w:val="74A2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77" w15:restartNumberingAfterBreak="0">
    <w:nsid w:val="594C785F"/>
    <w:multiLevelType w:val="multilevel"/>
    <w:tmpl w:val="11B239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8" w15:restartNumberingAfterBreak="0">
    <w:nsid w:val="5B4A6E8E"/>
    <w:multiLevelType w:val="multilevel"/>
    <w:tmpl w:val="EE80511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9" w15:restartNumberingAfterBreak="0">
    <w:nsid w:val="5E510F3D"/>
    <w:multiLevelType w:val="multilevel"/>
    <w:tmpl w:val="A3882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0" w15:restartNumberingAfterBreak="0">
    <w:nsid w:val="5E621B24"/>
    <w:multiLevelType w:val="multilevel"/>
    <w:tmpl w:val="C7EE958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1" w15:restartNumberingAfterBreak="0">
    <w:nsid w:val="5FE05306"/>
    <w:multiLevelType w:val="multilevel"/>
    <w:tmpl w:val="AF143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2" w15:restartNumberingAfterBreak="0">
    <w:nsid w:val="63837738"/>
    <w:multiLevelType w:val="multilevel"/>
    <w:tmpl w:val="E752E8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3" w15:restartNumberingAfterBreak="0">
    <w:nsid w:val="64362B24"/>
    <w:multiLevelType w:val="multilevel"/>
    <w:tmpl w:val="74C2B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4" w15:restartNumberingAfterBreak="0">
    <w:nsid w:val="65065742"/>
    <w:multiLevelType w:val="multilevel"/>
    <w:tmpl w:val="020023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5" w15:restartNumberingAfterBreak="0">
    <w:nsid w:val="655F4146"/>
    <w:multiLevelType w:val="multilevel"/>
    <w:tmpl w:val="7CBA5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6" w15:restartNumberingAfterBreak="0">
    <w:nsid w:val="664C3223"/>
    <w:multiLevelType w:val="multilevel"/>
    <w:tmpl w:val="B5A86E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7" w15:restartNumberingAfterBreak="0">
    <w:nsid w:val="669F2605"/>
    <w:multiLevelType w:val="multilevel"/>
    <w:tmpl w:val="0A58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8" w15:restartNumberingAfterBreak="0">
    <w:nsid w:val="6C833501"/>
    <w:multiLevelType w:val="multilevel"/>
    <w:tmpl w:val="6B0C4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89" w15:restartNumberingAfterBreak="0">
    <w:nsid w:val="6D17649A"/>
    <w:multiLevelType w:val="multilevel"/>
    <w:tmpl w:val="4E5201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0" w15:restartNumberingAfterBreak="0">
    <w:nsid w:val="6D6C1AD8"/>
    <w:multiLevelType w:val="multilevel"/>
    <w:tmpl w:val="0A362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1" w15:restartNumberingAfterBreak="0">
    <w:nsid w:val="6E6F78ED"/>
    <w:multiLevelType w:val="multilevel"/>
    <w:tmpl w:val="17AEB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2" w15:restartNumberingAfterBreak="0">
    <w:nsid w:val="714B0809"/>
    <w:multiLevelType w:val="hybridMultilevel"/>
    <w:tmpl w:val="B5287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BA2A12"/>
    <w:multiLevelType w:val="multilevel"/>
    <w:tmpl w:val="FF82B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4" w15:restartNumberingAfterBreak="0">
    <w:nsid w:val="73171013"/>
    <w:multiLevelType w:val="multilevel"/>
    <w:tmpl w:val="6EDC5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252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5" w15:restartNumberingAfterBreak="0">
    <w:nsid w:val="758139C6"/>
    <w:multiLevelType w:val="multilevel"/>
    <w:tmpl w:val="E70C6F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96" w15:restartNumberingAfterBreak="0">
    <w:nsid w:val="75D42A5A"/>
    <w:multiLevelType w:val="hybridMultilevel"/>
    <w:tmpl w:val="0BF04730"/>
    <w:lvl w:ilvl="0" w:tplc="A76A3F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137AC5"/>
    <w:multiLevelType w:val="hybridMultilevel"/>
    <w:tmpl w:val="94B8F39C"/>
    <w:lvl w:ilvl="0" w:tplc="72802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834743"/>
    <w:multiLevelType w:val="multilevel"/>
    <w:tmpl w:val="D3F4CE1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99" w15:restartNumberingAfterBreak="0">
    <w:nsid w:val="76D75F8E"/>
    <w:multiLevelType w:val="multilevel"/>
    <w:tmpl w:val="04BE282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00" w15:restartNumberingAfterBreak="0">
    <w:nsid w:val="78F9299F"/>
    <w:multiLevelType w:val="multilevel"/>
    <w:tmpl w:val="DE10B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1" w15:restartNumberingAfterBreak="0">
    <w:nsid w:val="7A584AD3"/>
    <w:multiLevelType w:val="multilevel"/>
    <w:tmpl w:val="7CBA5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2" w15:restartNumberingAfterBreak="0">
    <w:nsid w:val="7C3F4A9D"/>
    <w:multiLevelType w:val="multilevel"/>
    <w:tmpl w:val="D7CA1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3" w15:restartNumberingAfterBreak="0">
    <w:nsid w:val="7E073772"/>
    <w:multiLevelType w:val="multilevel"/>
    <w:tmpl w:val="DAA225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4" w15:restartNumberingAfterBreak="0">
    <w:nsid w:val="7E79382A"/>
    <w:multiLevelType w:val="multilevel"/>
    <w:tmpl w:val="9D0EBF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ind w:left="2520" w:hanging="1080"/>
      </w:pPr>
      <w:rPr>
        <w:rFonts w:ascii="Verdana" w:eastAsia="Times New Roman" w:hAnsi="Verdana" w:cs="Times New Roman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5" w15:restartNumberingAfterBreak="0">
    <w:nsid w:val="7ED45645"/>
    <w:multiLevelType w:val="multilevel"/>
    <w:tmpl w:val="3A4289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 w16cid:durableId="1738700691">
    <w:abstractNumId w:val="8"/>
  </w:num>
  <w:num w:numId="2" w16cid:durableId="1160148803">
    <w:abstractNumId w:val="56"/>
  </w:num>
  <w:num w:numId="3" w16cid:durableId="781612720">
    <w:abstractNumId w:val="104"/>
  </w:num>
  <w:num w:numId="4" w16cid:durableId="323053538">
    <w:abstractNumId w:val="70"/>
  </w:num>
  <w:num w:numId="5" w16cid:durableId="631912059">
    <w:abstractNumId w:val="47"/>
  </w:num>
  <w:num w:numId="6" w16cid:durableId="1750152555">
    <w:abstractNumId w:val="31"/>
  </w:num>
  <w:num w:numId="7" w16cid:durableId="184484800">
    <w:abstractNumId w:val="38"/>
  </w:num>
  <w:num w:numId="8" w16cid:durableId="188644466">
    <w:abstractNumId w:val="25"/>
  </w:num>
  <w:num w:numId="9" w16cid:durableId="410154780">
    <w:abstractNumId w:val="21"/>
  </w:num>
  <w:num w:numId="10" w16cid:durableId="251596532">
    <w:abstractNumId w:val="91"/>
  </w:num>
  <w:num w:numId="11" w16cid:durableId="990209664">
    <w:abstractNumId w:val="53"/>
  </w:num>
  <w:num w:numId="12" w16cid:durableId="1114910842">
    <w:abstractNumId w:val="63"/>
  </w:num>
  <w:num w:numId="13" w16cid:durableId="359085943">
    <w:abstractNumId w:val="101"/>
  </w:num>
  <w:num w:numId="14" w16cid:durableId="930430951">
    <w:abstractNumId w:val="35"/>
  </w:num>
  <w:num w:numId="15" w16cid:durableId="568921631">
    <w:abstractNumId w:val="85"/>
  </w:num>
  <w:num w:numId="16" w16cid:durableId="408815479">
    <w:abstractNumId w:val="83"/>
  </w:num>
  <w:num w:numId="17" w16cid:durableId="1704016553">
    <w:abstractNumId w:val="39"/>
  </w:num>
  <w:num w:numId="18" w16cid:durableId="424501056">
    <w:abstractNumId w:val="90"/>
  </w:num>
  <w:num w:numId="19" w16cid:durableId="1728454634">
    <w:abstractNumId w:val="16"/>
  </w:num>
  <w:num w:numId="20" w16cid:durableId="1203438292">
    <w:abstractNumId w:val="42"/>
  </w:num>
  <w:num w:numId="21" w16cid:durableId="696734976">
    <w:abstractNumId w:val="29"/>
  </w:num>
  <w:num w:numId="22" w16cid:durableId="1191530103">
    <w:abstractNumId w:val="40"/>
  </w:num>
  <w:num w:numId="23" w16cid:durableId="2019195339">
    <w:abstractNumId w:val="61"/>
  </w:num>
  <w:num w:numId="24" w16cid:durableId="1204711114">
    <w:abstractNumId w:val="66"/>
  </w:num>
  <w:num w:numId="25" w16cid:durableId="292714802">
    <w:abstractNumId w:val="98"/>
  </w:num>
  <w:num w:numId="26" w16cid:durableId="365638634">
    <w:abstractNumId w:val="58"/>
  </w:num>
  <w:num w:numId="27" w16cid:durableId="80033067">
    <w:abstractNumId w:val="23"/>
  </w:num>
  <w:num w:numId="28" w16cid:durableId="1576355647">
    <w:abstractNumId w:val="10"/>
  </w:num>
  <w:num w:numId="29" w16cid:durableId="38552703">
    <w:abstractNumId w:val="72"/>
  </w:num>
  <w:num w:numId="30" w16cid:durableId="1992714827">
    <w:abstractNumId w:val="19"/>
  </w:num>
  <w:num w:numId="31" w16cid:durableId="62413153">
    <w:abstractNumId w:val="84"/>
  </w:num>
  <w:num w:numId="32" w16cid:durableId="137114423">
    <w:abstractNumId w:val="105"/>
  </w:num>
  <w:num w:numId="33" w16cid:durableId="2143889592">
    <w:abstractNumId w:val="73"/>
  </w:num>
  <w:num w:numId="34" w16cid:durableId="107820115">
    <w:abstractNumId w:val="80"/>
  </w:num>
  <w:num w:numId="35" w16cid:durableId="1178929598">
    <w:abstractNumId w:val="60"/>
  </w:num>
  <w:num w:numId="36" w16cid:durableId="273365298">
    <w:abstractNumId w:val="81"/>
  </w:num>
  <w:num w:numId="37" w16cid:durableId="1220508636">
    <w:abstractNumId w:val="11"/>
  </w:num>
  <w:num w:numId="38" w16cid:durableId="675109134">
    <w:abstractNumId w:val="86"/>
  </w:num>
  <w:num w:numId="39" w16cid:durableId="236021111">
    <w:abstractNumId w:val="59"/>
  </w:num>
  <w:num w:numId="40" w16cid:durableId="1549804577">
    <w:abstractNumId w:val="75"/>
  </w:num>
  <w:num w:numId="41" w16cid:durableId="1646548590">
    <w:abstractNumId w:val="57"/>
  </w:num>
  <w:num w:numId="42" w16cid:durableId="1937906477">
    <w:abstractNumId w:val="99"/>
  </w:num>
  <w:num w:numId="43" w16cid:durableId="18505505">
    <w:abstractNumId w:val="68"/>
  </w:num>
  <w:num w:numId="44" w16cid:durableId="1796371035">
    <w:abstractNumId w:val="62"/>
  </w:num>
  <w:num w:numId="45" w16cid:durableId="1861511138">
    <w:abstractNumId w:val="48"/>
  </w:num>
  <w:num w:numId="46" w16cid:durableId="426191055">
    <w:abstractNumId w:val="54"/>
  </w:num>
  <w:num w:numId="47" w16cid:durableId="1896381714">
    <w:abstractNumId w:val="65"/>
  </w:num>
  <w:num w:numId="48" w16cid:durableId="1966810862">
    <w:abstractNumId w:val="103"/>
  </w:num>
  <w:num w:numId="49" w16cid:durableId="799499702">
    <w:abstractNumId w:val="88"/>
  </w:num>
  <w:num w:numId="50" w16cid:durableId="765152951">
    <w:abstractNumId w:val="0"/>
  </w:num>
  <w:num w:numId="51" w16cid:durableId="1851988278">
    <w:abstractNumId w:val="74"/>
  </w:num>
  <w:num w:numId="52" w16cid:durableId="77673175">
    <w:abstractNumId w:val="93"/>
  </w:num>
  <w:num w:numId="53" w16cid:durableId="1952083184">
    <w:abstractNumId w:val="64"/>
  </w:num>
  <w:num w:numId="54" w16cid:durableId="321660875">
    <w:abstractNumId w:val="37"/>
  </w:num>
  <w:num w:numId="55" w16cid:durableId="2058552366">
    <w:abstractNumId w:val="44"/>
  </w:num>
  <w:num w:numId="56" w16cid:durableId="2034962916">
    <w:abstractNumId w:val="33"/>
  </w:num>
  <w:num w:numId="57" w16cid:durableId="740257686">
    <w:abstractNumId w:val="52"/>
  </w:num>
  <w:num w:numId="58" w16cid:durableId="934243801">
    <w:abstractNumId w:val="6"/>
  </w:num>
  <w:num w:numId="59" w16cid:durableId="376201631">
    <w:abstractNumId w:val="34"/>
  </w:num>
  <w:num w:numId="60" w16cid:durableId="1137643295">
    <w:abstractNumId w:val="27"/>
  </w:num>
  <w:num w:numId="61" w16cid:durableId="941456283">
    <w:abstractNumId w:val="30"/>
  </w:num>
  <w:num w:numId="62" w16cid:durableId="1725446610">
    <w:abstractNumId w:val="100"/>
  </w:num>
  <w:num w:numId="63" w16cid:durableId="626277618">
    <w:abstractNumId w:val="78"/>
  </w:num>
  <w:num w:numId="64" w16cid:durableId="55864190">
    <w:abstractNumId w:val="3"/>
  </w:num>
  <w:num w:numId="65" w16cid:durableId="1650934878">
    <w:abstractNumId w:val="82"/>
  </w:num>
  <w:num w:numId="66" w16cid:durableId="1726682468">
    <w:abstractNumId w:val="2"/>
  </w:num>
  <w:num w:numId="67" w16cid:durableId="1587811762">
    <w:abstractNumId w:val="7"/>
  </w:num>
  <w:num w:numId="68" w16cid:durableId="796922043">
    <w:abstractNumId w:val="77"/>
  </w:num>
  <w:num w:numId="69" w16cid:durableId="1521048596">
    <w:abstractNumId w:val="15"/>
  </w:num>
  <w:num w:numId="70" w16cid:durableId="507525478">
    <w:abstractNumId w:val="87"/>
  </w:num>
  <w:num w:numId="71" w16cid:durableId="2121098025">
    <w:abstractNumId w:val="26"/>
  </w:num>
  <w:num w:numId="72" w16cid:durableId="1678726719">
    <w:abstractNumId w:val="102"/>
  </w:num>
  <w:num w:numId="73" w16cid:durableId="340818510">
    <w:abstractNumId w:val="79"/>
  </w:num>
  <w:num w:numId="74" w16cid:durableId="1469712919">
    <w:abstractNumId w:val="69"/>
  </w:num>
  <w:num w:numId="75" w16cid:durableId="1052577477">
    <w:abstractNumId w:val="76"/>
  </w:num>
  <w:num w:numId="76" w16cid:durableId="1506280404">
    <w:abstractNumId w:val="55"/>
  </w:num>
  <w:num w:numId="77" w16cid:durableId="1382250652">
    <w:abstractNumId w:val="1"/>
  </w:num>
  <w:num w:numId="78" w16cid:durableId="918097716">
    <w:abstractNumId w:val="13"/>
  </w:num>
  <w:num w:numId="79" w16cid:durableId="1832943295">
    <w:abstractNumId w:val="95"/>
  </w:num>
  <w:num w:numId="80" w16cid:durableId="1522091507">
    <w:abstractNumId w:val="50"/>
  </w:num>
  <w:num w:numId="81" w16cid:durableId="1013920897">
    <w:abstractNumId w:val="51"/>
  </w:num>
  <w:num w:numId="82" w16cid:durableId="693920423">
    <w:abstractNumId w:val="24"/>
  </w:num>
  <w:num w:numId="83" w16cid:durableId="29451816">
    <w:abstractNumId w:val="94"/>
  </w:num>
  <w:num w:numId="84" w16cid:durableId="1127696478">
    <w:abstractNumId w:val="67"/>
  </w:num>
  <w:num w:numId="85" w16cid:durableId="643320344">
    <w:abstractNumId w:val="45"/>
  </w:num>
  <w:num w:numId="86" w16cid:durableId="1128931464">
    <w:abstractNumId w:val="4"/>
  </w:num>
  <w:num w:numId="87" w16cid:durableId="1645964679">
    <w:abstractNumId w:val="12"/>
  </w:num>
  <w:num w:numId="88" w16cid:durableId="1197160059">
    <w:abstractNumId w:val="9"/>
  </w:num>
  <w:num w:numId="89" w16cid:durableId="884751796">
    <w:abstractNumId w:val="43"/>
  </w:num>
  <w:num w:numId="90" w16cid:durableId="482350957">
    <w:abstractNumId w:val="92"/>
  </w:num>
  <w:num w:numId="91" w16cid:durableId="1035428611">
    <w:abstractNumId w:val="14"/>
  </w:num>
  <w:num w:numId="92" w16cid:durableId="648290056">
    <w:abstractNumId w:val="22"/>
  </w:num>
  <w:num w:numId="93" w16cid:durableId="816336468">
    <w:abstractNumId w:val="5"/>
  </w:num>
  <w:num w:numId="94" w16cid:durableId="1777820583">
    <w:abstractNumId w:val="96"/>
  </w:num>
  <w:num w:numId="95" w16cid:durableId="748038189">
    <w:abstractNumId w:val="89"/>
  </w:num>
  <w:num w:numId="96" w16cid:durableId="886717492">
    <w:abstractNumId w:val="17"/>
  </w:num>
  <w:num w:numId="97" w16cid:durableId="1437872584">
    <w:abstractNumId w:val="46"/>
  </w:num>
  <w:num w:numId="98" w16cid:durableId="474184733">
    <w:abstractNumId w:val="20"/>
  </w:num>
  <w:num w:numId="99" w16cid:durableId="2103716482">
    <w:abstractNumId w:val="18"/>
  </w:num>
  <w:num w:numId="100" w16cid:durableId="1983727368">
    <w:abstractNumId w:val="36"/>
  </w:num>
  <w:num w:numId="101" w16cid:durableId="647441747">
    <w:abstractNumId w:val="41"/>
  </w:num>
  <w:num w:numId="102" w16cid:durableId="575239004">
    <w:abstractNumId w:val="49"/>
  </w:num>
  <w:num w:numId="103" w16cid:durableId="471560406">
    <w:abstractNumId w:val="71"/>
  </w:num>
  <w:num w:numId="104" w16cid:durableId="442115244">
    <w:abstractNumId w:val="28"/>
  </w:num>
  <w:num w:numId="105" w16cid:durableId="356733023">
    <w:abstractNumId w:val="97"/>
  </w:num>
  <w:num w:numId="106" w16cid:durableId="1082751857">
    <w:abstractNumId w:val="3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A0E"/>
    <w:rsid w:val="000145D2"/>
    <w:rsid w:val="00014C98"/>
    <w:rsid w:val="00020B12"/>
    <w:rsid w:val="00020DAA"/>
    <w:rsid w:val="0002123C"/>
    <w:rsid w:val="000232DB"/>
    <w:rsid w:val="000243B3"/>
    <w:rsid w:val="000430C5"/>
    <w:rsid w:val="00043C3E"/>
    <w:rsid w:val="00053304"/>
    <w:rsid w:val="000546D3"/>
    <w:rsid w:val="00063121"/>
    <w:rsid w:val="00065D15"/>
    <w:rsid w:val="00075DFF"/>
    <w:rsid w:val="000776D2"/>
    <w:rsid w:val="00077943"/>
    <w:rsid w:val="0008178B"/>
    <w:rsid w:val="00081937"/>
    <w:rsid w:val="00093507"/>
    <w:rsid w:val="00095639"/>
    <w:rsid w:val="00097F09"/>
    <w:rsid w:val="000A0E84"/>
    <w:rsid w:val="000A2366"/>
    <w:rsid w:val="000A2470"/>
    <w:rsid w:val="000A3AB9"/>
    <w:rsid w:val="000A7128"/>
    <w:rsid w:val="000B266E"/>
    <w:rsid w:val="000B32D5"/>
    <w:rsid w:val="000B7284"/>
    <w:rsid w:val="000C038F"/>
    <w:rsid w:val="000D0947"/>
    <w:rsid w:val="000E01C4"/>
    <w:rsid w:val="000E4C91"/>
    <w:rsid w:val="000E7C19"/>
    <w:rsid w:val="000F19DD"/>
    <w:rsid w:val="000F315F"/>
    <w:rsid w:val="00100764"/>
    <w:rsid w:val="0010079C"/>
    <w:rsid w:val="00102AE0"/>
    <w:rsid w:val="00111720"/>
    <w:rsid w:val="00112FC1"/>
    <w:rsid w:val="00114AF3"/>
    <w:rsid w:val="00117143"/>
    <w:rsid w:val="00124797"/>
    <w:rsid w:val="00124ECE"/>
    <w:rsid w:val="0013548B"/>
    <w:rsid w:val="00144407"/>
    <w:rsid w:val="00145B8A"/>
    <w:rsid w:val="00147BF6"/>
    <w:rsid w:val="00160908"/>
    <w:rsid w:val="00164F60"/>
    <w:rsid w:val="00175027"/>
    <w:rsid w:val="00183810"/>
    <w:rsid w:val="0018606D"/>
    <w:rsid w:val="001A40C2"/>
    <w:rsid w:val="001A54F9"/>
    <w:rsid w:val="001B76EF"/>
    <w:rsid w:val="001C2BCA"/>
    <w:rsid w:val="001C5F89"/>
    <w:rsid w:val="001C78D4"/>
    <w:rsid w:val="001D0007"/>
    <w:rsid w:val="001D3D31"/>
    <w:rsid w:val="001D563F"/>
    <w:rsid w:val="001E522D"/>
    <w:rsid w:val="001F04EA"/>
    <w:rsid w:val="001F55C8"/>
    <w:rsid w:val="00200B94"/>
    <w:rsid w:val="002250F7"/>
    <w:rsid w:val="002266C0"/>
    <w:rsid w:val="00250A68"/>
    <w:rsid w:val="0025325D"/>
    <w:rsid w:val="0026262F"/>
    <w:rsid w:val="00265C39"/>
    <w:rsid w:val="00266916"/>
    <w:rsid w:val="00273427"/>
    <w:rsid w:val="00275AFD"/>
    <w:rsid w:val="00281337"/>
    <w:rsid w:val="0029304D"/>
    <w:rsid w:val="00297E3D"/>
    <w:rsid w:val="002C4858"/>
    <w:rsid w:val="002C6E47"/>
    <w:rsid w:val="002D490F"/>
    <w:rsid w:val="002D51BE"/>
    <w:rsid w:val="002E51C4"/>
    <w:rsid w:val="002F23CA"/>
    <w:rsid w:val="002F307E"/>
    <w:rsid w:val="002F3D6B"/>
    <w:rsid w:val="00314A46"/>
    <w:rsid w:val="003240F3"/>
    <w:rsid w:val="00326697"/>
    <w:rsid w:val="0034213A"/>
    <w:rsid w:val="003540F9"/>
    <w:rsid w:val="003546A4"/>
    <w:rsid w:val="00360232"/>
    <w:rsid w:val="0036031C"/>
    <w:rsid w:val="0036196F"/>
    <w:rsid w:val="00361D3E"/>
    <w:rsid w:val="003632D0"/>
    <w:rsid w:val="00364C3F"/>
    <w:rsid w:val="003662E4"/>
    <w:rsid w:val="00391079"/>
    <w:rsid w:val="0039258F"/>
    <w:rsid w:val="003B236A"/>
    <w:rsid w:val="003B5A0E"/>
    <w:rsid w:val="003D2D26"/>
    <w:rsid w:val="003D6DE1"/>
    <w:rsid w:val="003E419B"/>
    <w:rsid w:val="003E6ABC"/>
    <w:rsid w:val="003F5505"/>
    <w:rsid w:val="004009F8"/>
    <w:rsid w:val="00402FBD"/>
    <w:rsid w:val="00406A58"/>
    <w:rsid w:val="00425606"/>
    <w:rsid w:val="0042718E"/>
    <w:rsid w:val="00430E34"/>
    <w:rsid w:val="00431434"/>
    <w:rsid w:val="0043621C"/>
    <w:rsid w:val="004410FE"/>
    <w:rsid w:val="004640E7"/>
    <w:rsid w:val="00465A27"/>
    <w:rsid w:val="004673FE"/>
    <w:rsid w:val="00472610"/>
    <w:rsid w:val="00473EE2"/>
    <w:rsid w:val="0048038B"/>
    <w:rsid w:val="0048038C"/>
    <w:rsid w:val="00484ED0"/>
    <w:rsid w:val="00485E23"/>
    <w:rsid w:val="00486454"/>
    <w:rsid w:val="004911E4"/>
    <w:rsid w:val="00496FB9"/>
    <w:rsid w:val="004A0654"/>
    <w:rsid w:val="004B19F2"/>
    <w:rsid w:val="004C22F4"/>
    <w:rsid w:val="004C4728"/>
    <w:rsid w:val="004D1E51"/>
    <w:rsid w:val="004E0D06"/>
    <w:rsid w:val="004E1E01"/>
    <w:rsid w:val="004F0B85"/>
    <w:rsid w:val="004F1A63"/>
    <w:rsid w:val="00502B01"/>
    <w:rsid w:val="00510985"/>
    <w:rsid w:val="00511E65"/>
    <w:rsid w:val="00534B2A"/>
    <w:rsid w:val="00551D61"/>
    <w:rsid w:val="00552C3F"/>
    <w:rsid w:val="00554D02"/>
    <w:rsid w:val="00554F8F"/>
    <w:rsid w:val="005575D8"/>
    <w:rsid w:val="00557E01"/>
    <w:rsid w:val="00565AE4"/>
    <w:rsid w:val="00582AED"/>
    <w:rsid w:val="005846B6"/>
    <w:rsid w:val="00585B26"/>
    <w:rsid w:val="00586C7C"/>
    <w:rsid w:val="00593D55"/>
    <w:rsid w:val="005A2838"/>
    <w:rsid w:val="005A745E"/>
    <w:rsid w:val="005B37DD"/>
    <w:rsid w:val="005B6194"/>
    <w:rsid w:val="005C221C"/>
    <w:rsid w:val="005C2A5E"/>
    <w:rsid w:val="005C6F87"/>
    <w:rsid w:val="005D320F"/>
    <w:rsid w:val="005D60F0"/>
    <w:rsid w:val="005E3FB9"/>
    <w:rsid w:val="005F48C6"/>
    <w:rsid w:val="00600530"/>
    <w:rsid w:val="006019B4"/>
    <w:rsid w:val="00603F7E"/>
    <w:rsid w:val="00611F5D"/>
    <w:rsid w:val="00617952"/>
    <w:rsid w:val="00620455"/>
    <w:rsid w:val="00621E5F"/>
    <w:rsid w:val="00622CD2"/>
    <w:rsid w:val="00625CBD"/>
    <w:rsid w:val="0063242F"/>
    <w:rsid w:val="006348F4"/>
    <w:rsid w:val="00641C30"/>
    <w:rsid w:val="006546EC"/>
    <w:rsid w:val="00660BA5"/>
    <w:rsid w:val="0066695A"/>
    <w:rsid w:val="00666FA5"/>
    <w:rsid w:val="00672E53"/>
    <w:rsid w:val="006800E3"/>
    <w:rsid w:val="00682E1A"/>
    <w:rsid w:val="00684324"/>
    <w:rsid w:val="006861FB"/>
    <w:rsid w:val="006B42C8"/>
    <w:rsid w:val="006B46ED"/>
    <w:rsid w:val="006C57C9"/>
    <w:rsid w:val="006C682D"/>
    <w:rsid w:val="006D6189"/>
    <w:rsid w:val="0070086A"/>
    <w:rsid w:val="00701A46"/>
    <w:rsid w:val="00701E7F"/>
    <w:rsid w:val="0070512D"/>
    <w:rsid w:val="007073DB"/>
    <w:rsid w:val="007075A4"/>
    <w:rsid w:val="0071128B"/>
    <w:rsid w:val="00720AAB"/>
    <w:rsid w:val="00722410"/>
    <w:rsid w:val="007300F5"/>
    <w:rsid w:val="0073236A"/>
    <w:rsid w:val="00736E06"/>
    <w:rsid w:val="00746AC1"/>
    <w:rsid w:val="007477B0"/>
    <w:rsid w:val="00750E9C"/>
    <w:rsid w:val="007556E8"/>
    <w:rsid w:val="00757816"/>
    <w:rsid w:val="0076069B"/>
    <w:rsid w:val="00760B3A"/>
    <w:rsid w:val="00760CCA"/>
    <w:rsid w:val="00772D38"/>
    <w:rsid w:val="00774E4E"/>
    <w:rsid w:val="00775111"/>
    <w:rsid w:val="00775DF5"/>
    <w:rsid w:val="00783129"/>
    <w:rsid w:val="00784C4A"/>
    <w:rsid w:val="00785D52"/>
    <w:rsid w:val="007902ED"/>
    <w:rsid w:val="007B43D2"/>
    <w:rsid w:val="007B5CF2"/>
    <w:rsid w:val="007B762D"/>
    <w:rsid w:val="007B7909"/>
    <w:rsid w:val="007C177E"/>
    <w:rsid w:val="007D68D1"/>
    <w:rsid w:val="007D774D"/>
    <w:rsid w:val="007E29B0"/>
    <w:rsid w:val="008067E7"/>
    <w:rsid w:val="00806870"/>
    <w:rsid w:val="008233B2"/>
    <w:rsid w:val="008276A8"/>
    <w:rsid w:val="0083729E"/>
    <w:rsid w:val="00837847"/>
    <w:rsid w:val="00840609"/>
    <w:rsid w:val="00845CFB"/>
    <w:rsid w:val="00851887"/>
    <w:rsid w:val="00853407"/>
    <w:rsid w:val="00855FD6"/>
    <w:rsid w:val="00856F6B"/>
    <w:rsid w:val="008632D1"/>
    <w:rsid w:val="00866EC0"/>
    <w:rsid w:val="00873418"/>
    <w:rsid w:val="008853F0"/>
    <w:rsid w:val="008A088B"/>
    <w:rsid w:val="008A47BE"/>
    <w:rsid w:val="008A5224"/>
    <w:rsid w:val="008B673F"/>
    <w:rsid w:val="008D546E"/>
    <w:rsid w:val="008D754C"/>
    <w:rsid w:val="008E529E"/>
    <w:rsid w:val="008E5963"/>
    <w:rsid w:val="008F08BA"/>
    <w:rsid w:val="008F200E"/>
    <w:rsid w:val="008F6C36"/>
    <w:rsid w:val="009047DA"/>
    <w:rsid w:val="00906A21"/>
    <w:rsid w:val="00931F0F"/>
    <w:rsid w:val="00943C96"/>
    <w:rsid w:val="00946496"/>
    <w:rsid w:val="00951743"/>
    <w:rsid w:val="00964B2C"/>
    <w:rsid w:val="009675B3"/>
    <w:rsid w:val="00982DD2"/>
    <w:rsid w:val="00986860"/>
    <w:rsid w:val="00995EF3"/>
    <w:rsid w:val="009B030E"/>
    <w:rsid w:val="009C4712"/>
    <w:rsid w:val="009C6782"/>
    <w:rsid w:val="009E61A6"/>
    <w:rsid w:val="009F4347"/>
    <w:rsid w:val="009F60E4"/>
    <w:rsid w:val="00A172E3"/>
    <w:rsid w:val="00A562A5"/>
    <w:rsid w:val="00A61856"/>
    <w:rsid w:val="00A67390"/>
    <w:rsid w:val="00A67573"/>
    <w:rsid w:val="00A93F40"/>
    <w:rsid w:val="00AB2FBE"/>
    <w:rsid w:val="00AE3EBA"/>
    <w:rsid w:val="00AE540C"/>
    <w:rsid w:val="00AF0971"/>
    <w:rsid w:val="00B13B74"/>
    <w:rsid w:val="00B1483D"/>
    <w:rsid w:val="00B173E4"/>
    <w:rsid w:val="00B30A97"/>
    <w:rsid w:val="00B45F13"/>
    <w:rsid w:val="00B468D1"/>
    <w:rsid w:val="00B47C90"/>
    <w:rsid w:val="00B5133E"/>
    <w:rsid w:val="00B7071C"/>
    <w:rsid w:val="00B72982"/>
    <w:rsid w:val="00B82DB4"/>
    <w:rsid w:val="00B834EB"/>
    <w:rsid w:val="00B919DB"/>
    <w:rsid w:val="00B92748"/>
    <w:rsid w:val="00BA2246"/>
    <w:rsid w:val="00BC238A"/>
    <w:rsid w:val="00BD2E61"/>
    <w:rsid w:val="00BD31C4"/>
    <w:rsid w:val="00BD7301"/>
    <w:rsid w:val="00BE06D0"/>
    <w:rsid w:val="00BE4696"/>
    <w:rsid w:val="00BF1A6D"/>
    <w:rsid w:val="00BF5723"/>
    <w:rsid w:val="00C02465"/>
    <w:rsid w:val="00C16CB1"/>
    <w:rsid w:val="00C21078"/>
    <w:rsid w:val="00C35F09"/>
    <w:rsid w:val="00C422C6"/>
    <w:rsid w:val="00C45FDF"/>
    <w:rsid w:val="00C51B98"/>
    <w:rsid w:val="00C52BD4"/>
    <w:rsid w:val="00C60190"/>
    <w:rsid w:val="00C62316"/>
    <w:rsid w:val="00C62D75"/>
    <w:rsid w:val="00C631B3"/>
    <w:rsid w:val="00C643AC"/>
    <w:rsid w:val="00C66D81"/>
    <w:rsid w:val="00C71261"/>
    <w:rsid w:val="00C8418C"/>
    <w:rsid w:val="00C94572"/>
    <w:rsid w:val="00C97CEF"/>
    <w:rsid w:val="00CB413C"/>
    <w:rsid w:val="00CB71CE"/>
    <w:rsid w:val="00CC05ED"/>
    <w:rsid w:val="00CC2A94"/>
    <w:rsid w:val="00CC5114"/>
    <w:rsid w:val="00CD7047"/>
    <w:rsid w:val="00CE1BA6"/>
    <w:rsid w:val="00CF3B06"/>
    <w:rsid w:val="00D05B4A"/>
    <w:rsid w:val="00D24BB1"/>
    <w:rsid w:val="00D41830"/>
    <w:rsid w:val="00D43D68"/>
    <w:rsid w:val="00D51817"/>
    <w:rsid w:val="00D57485"/>
    <w:rsid w:val="00D61C07"/>
    <w:rsid w:val="00D64A0E"/>
    <w:rsid w:val="00D70A25"/>
    <w:rsid w:val="00D718A6"/>
    <w:rsid w:val="00D772A6"/>
    <w:rsid w:val="00D93303"/>
    <w:rsid w:val="00D94226"/>
    <w:rsid w:val="00DA71A1"/>
    <w:rsid w:val="00DD05CD"/>
    <w:rsid w:val="00DE4B08"/>
    <w:rsid w:val="00DE54A5"/>
    <w:rsid w:val="00DE7136"/>
    <w:rsid w:val="00E0018A"/>
    <w:rsid w:val="00E0593A"/>
    <w:rsid w:val="00E13768"/>
    <w:rsid w:val="00E258C2"/>
    <w:rsid w:val="00E26801"/>
    <w:rsid w:val="00E37F30"/>
    <w:rsid w:val="00E4221F"/>
    <w:rsid w:val="00E423FE"/>
    <w:rsid w:val="00E514C4"/>
    <w:rsid w:val="00E571D7"/>
    <w:rsid w:val="00E607BB"/>
    <w:rsid w:val="00E62735"/>
    <w:rsid w:val="00E62CC0"/>
    <w:rsid w:val="00E66679"/>
    <w:rsid w:val="00E7393B"/>
    <w:rsid w:val="00E745B4"/>
    <w:rsid w:val="00E75C9E"/>
    <w:rsid w:val="00E80441"/>
    <w:rsid w:val="00E83528"/>
    <w:rsid w:val="00E84C4B"/>
    <w:rsid w:val="00E84D3D"/>
    <w:rsid w:val="00E84D96"/>
    <w:rsid w:val="00E85D96"/>
    <w:rsid w:val="00E9070B"/>
    <w:rsid w:val="00E918A5"/>
    <w:rsid w:val="00EA489C"/>
    <w:rsid w:val="00EB248B"/>
    <w:rsid w:val="00EC23BE"/>
    <w:rsid w:val="00ED302D"/>
    <w:rsid w:val="00ED7722"/>
    <w:rsid w:val="00EF52CD"/>
    <w:rsid w:val="00EF67B3"/>
    <w:rsid w:val="00F0759B"/>
    <w:rsid w:val="00F27211"/>
    <w:rsid w:val="00F45768"/>
    <w:rsid w:val="00F45F76"/>
    <w:rsid w:val="00F47169"/>
    <w:rsid w:val="00F53F01"/>
    <w:rsid w:val="00F57846"/>
    <w:rsid w:val="00F658A7"/>
    <w:rsid w:val="00F72350"/>
    <w:rsid w:val="00F7235B"/>
    <w:rsid w:val="00F73C31"/>
    <w:rsid w:val="00F937EF"/>
    <w:rsid w:val="00FB76E0"/>
    <w:rsid w:val="00FC4204"/>
    <w:rsid w:val="00FC426C"/>
    <w:rsid w:val="00FC5597"/>
    <w:rsid w:val="00FD0E2A"/>
    <w:rsid w:val="00FE6679"/>
    <w:rsid w:val="00FE76A5"/>
    <w:rsid w:val="00F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77303"/>
  <w15:docId w15:val="{B00B3E69-F76B-4E4D-A7F9-FBF3994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73"/>
  </w:style>
  <w:style w:type="paragraph" w:styleId="Ttulo1">
    <w:name w:val="heading 1"/>
    <w:basedOn w:val="Normal"/>
    <w:next w:val="Normal"/>
    <w:link w:val="Ttulo1Char"/>
    <w:uiPriority w:val="9"/>
    <w:qFormat/>
    <w:rsid w:val="001C5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6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ulo">
    <w:name w:val="titulo"/>
    <w:basedOn w:val="Fontepargpadro"/>
    <w:rsid w:val="00297E3D"/>
  </w:style>
  <w:style w:type="character" w:styleId="Hyperlink">
    <w:name w:val="Hyperlink"/>
    <w:basedOn w:val="Fontepargpadro"/>
    <w:uiPriority w:val="99"/>
    <w:unhideWhenUsed/>
    <w:rsid w:val="001D563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37F30"/>
  </w:style>
  <w:style w:type="character" w:styleId="HiperlinkVisitado">
    <w:name w:val="FollowedHyperlink"/>
    <w:basedOn w:val="Fontepargpadro"/>
    <w:uiPriority w:val="99"/>
    <w:semiHidden/>
    <w:unhideWhenUsed/>
    <w:rsid w:val="003F550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F550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097F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F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90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9070B"/>
  </w:style>
  <w:style w:type="paragraph" w:styleId="Rodap">
    <w:name w:val="footer"/>
    <w:basedOn w:val="Normal"/>
    <w:link w:val="RodapChar"/>
    <w:uiPriority w:val="99"/>
    <w:unhideWhenUsed/>
    <w:rsid w:val="00E90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70B"/>
  </w:style>
  <w:style w:type="character" w:styleId="Nmerodepgina">
    <w:name w:val="page number"/>
    <w:basedOn w:val="Fontepargpadro"/>
    <w:rsid w:val="000E4C91"/>
  </w:style>
  <w:style w:type="paragraph" w:styleId="SemEspaamento">
    <w:name w:val="No Spacing"/>
    <w:link w:val="SemEspaamentoChar"/>
    <w:uiPriority w:val="1"/>
    <w:qFormat/>
    <w:rsid w:val="00B82DB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82DB4"/>
  </w:style>
  <w:style w:type="character" w:customStyle="1" w:styleId="Ttulo1Char">
    <w:name w:val="Título 1 Char"/>
    <w:basedOn w:val="Fontepargpadro"/>
    <w:link w:val="Ttulo1"/>
    <w:uiPriority w:val="9"/>
    <w:rsid w:val="001C5F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75C9E"/>
    <w:pPr>
      <w:spacing w:line="259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745B4"/>
    <w:pPr>
      <w:spacing w:after="100"/>
    </w:pPr>
    <w:rPr>
      <w:rFonts w:ascii="Arial" w:hAnsi="Arial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F2721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32AF-E988-42A3-97B2-C9FA1846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subject>DESCRIÇÃO DE CARGOS</dc:subject>
  <dc:creator>Jose</dc:creator>
  <cp:lastModifiedBy>Jose Antonio Alves</cp:lastModifiedBy>
  <cp:revision>7</cp:revision>
  <cp:lastPrinted>2017-04-17T19:55:00Z</cp:lastPrinted>
  <dcterms:created xsi:type="dcterms:W3CDTF">2023-02-15T13:31:00Z</dcterms:created>
  <dcterms:modified xsi:type="dcterms:W3CDTF">2024-01-17T13:48:00Z</dcterms:modified>
</cp:coreProperties>
</file>